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83E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rPr>
      </w:pPr>
      <w:r>
        <w:rPr>
          <w:rFonts w:hint="eastAsia"/>
        </w:rPr>
        <w:t>二连市升泰进出口贸易有限公司简介</w:t>
      </w:r>
    </w:p>
    <w:p w14:paraId="2A72C4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38645B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 xml:space="preserve">二连市升泰进出口贸易有限公司是一家专注于中俄跨境贸易的专业服务商，依托二连浩特口岸的区位优势，致力于为俄罗斯客户提供高效、安全、一站式的贸易及物流解决方案。  </w:t>
      </w:r>
    </w:p>
    <w:p w14:paraId="7233A3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64ABBD7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xml:space="preserve">核心优势：  </w:t>
      </w:r>
    </w:p>
    <w:p w14:paraId="20836A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xml:space="preserve">• 口岸优势：紧邻二连浩特口岸，通关高效，物流便捷，大幅缩短中俄货物运输时间。  </w:t>
      </w:r>
    </w:p>
    <w:p w14:paraId="54745E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39E39F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xml:space="preserve">• 专业团队：拥有经验丰富的贸易及物流团队，熟悉中俄市场规则，确保交易合规顺畅。  </w:t>
      </w:r>
    </w:p>
    <w:p w14:paraId="0EC465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4524D4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xml:space="preserve">• 资源整合：与中俄两地优质供应商、物流商深度合作，提供高性价比的贸易支持。  </w:t>
      </w:r>
    </w:p>
    <w:p w14:paraId="584C4A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2A71DC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xml:space="preserve">服务内容：  </w:t>
      </w:r>
    </w:p>
    <w:p w14:paraId="330F6D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xml:space="preserve">• 跨境物流：提供二连至俄罗斯全境的门到门专线服务，包括陆运、清关、仓储及配送。  </w:t>
      </w:r>
    </w:p>
    <w:p w14:paraId="0ED25E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68452DF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xml:space="preserve">• 贸易代理：协助采购、验货、结算及文件处理，降低跨境贸易风险。  </w:t>
      </w:r>
    </w:p>
    <w:p w14:paraId="771B329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3D070C9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xml:space="preserve">• 定制化方案：根据客户需求，提供个性化的供应链优化及市场拓展支持。  </w:t>
      </w:r>
    </w:p>
    <w:p w14:paraId="6995EBF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3FA01E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xml:space="preserve">合作价值：  </w:t>
      </w:r>
    </w:p>
    <w:p w14:paraId="0D40947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xml:space="preserve">我们以客户需求为核心，通过高效的通关能力、稳定的物流网络及专业的贸易服务，帮助俄罗斯企业降低运营成本、提升供应链效率，实现长期共赢。  </w:t>
      </w:r>
    </w:p>
    <w:p w14:paraId="69D20D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3ECFDE92">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如需进一步合作洽谈，欢迎随时联系我们！</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485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2025-10-16T07:08:55Z</dcterms:created>
  <dc:creator>Administrator</dc:creator>
  <cp:lastModifiedBy>wrh</cp:lastModifiedBy>
  <dcterms:modified xsi:type="dcterms:W3CDTF">2025-10-16T07:14:54Z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eyJoZGlkIjoiZDExNjI3YmJiNzI1MzA3YjkwMGNlMzkxNWQxZmY3YWYiLCJ1c2VySWQiOiI2Mzc2NjQyMDUifQ==</vt:lpwstr>
  </property>
  <property fmtid="{D5CDD505-2E9C-101B-9397-08002B2CF9AE}" pid="4" name="ICV">
    <vt:lpwstr>AFADD4B6CE9A4D168BC8AE165F5647EF_12</vt:lpwstr>
  </property>
</Properties>
</file>